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A2F22" w14:textId="77777777" w:rsidR="007B4F80" w:rsidRPr="007B4F80" w:rsidRDefault="007B4F80" w:rsidP="007B4F80">
      <w:pPr>
        <w:rPr>
          <w:b/>
          <w:bCs/>
        </w:rPr>
      </w:pPr>
      <w:r w:rsidRPr="007B4F80">
        <w:rPr>
          <w:b/>
          <w:bCs/>
        </w:rPr>
        <w:t>INDUSTRIE REGIONAL</w:t>
      </w:r>
    </w:p>
    <w:p w14:paraId="5D2ED72F" w14:textId="77777777" w:rsidR="007B4F80" w:rsidRPr="007B4F80" w:rsidRDefault="007B4F80" w:rsidP="007B4F80">
      <w:r w:rsidRPr="007B4F80">
        <w:rPr>
          <w:b/>
          <w:bCs/>
        </w:rPr>
        <w:t>Eröffnung: </w:t>
      </w:r>
      <w:r w:rsidRPr="007B4F80">
        <w:t>Donnerstag, 11.6.2026, 18:30 Uhr</w:t>
      </w:r>
    </w:p>
    <w:p w14:paraId="690209E0" w14:textId="77777777" w:rsidR="007B4F80" w:rsidRPr="007B4F80" w:rsidRDefault="007B4F80" w:rsidP="007B4F80">
      <w:r w:rsidRPr="007B4F80">
        <w:rPr>
          <w:b/>
          <w:bCs/>
        </w:rPr>
        <w:t>Dauer: </w:t>
      </w:r>
      <w:proofErr w:type="gramStart"/>
      <w:r w:rsidRPr="007B4F80">
        <w:t>Donnerstag</w:t>
      </w:r>
      <w:proofErr w:type="gramEnd"/>
      <w:r w:rsidRPr="007B4F80">
        <w:t xml:space="preserve"> 11.6.2026 bis </w:t>
      </w:r>
      <w:proofErr w:type="gramStart"/>
      <w:r w:rsidRPr="007B4F80">
        <w:t>Freitag</w:t>
      </w:r>
      <w:proofErr w:type="gramEnd"/>
      <w:r w:rsidRPr="007B4F80">
        <w:t xml:space="preserve"> 19.6.2026</w:t>
      </w:r>
    </w:p>
    <w:p w14:paraId="0E41D47C" w14:textId="77777777" w:rsidR="007B4F80" w:rsidRPr="007B4F80" w:rsidRDefault="007B4F80" w:rsidP="007B4F80">
      <w:r w:rsidRPr="007B4F80">
        <w:t>Bitte um Voranmeldung unter +4367761245497, da die Ausstellung vom Fotografen persönlich betreut wird.</w:t>
      </w:r>
    </w:p>
    <w:p w14:paraId="0E814110" w14:textId="77777777" w:rsidR="007B4F80" w:rsidRPr="007B4F80" w:rsidRDefault="007B4F80" w:rsidP="007B4F80">
      <w:r w:rsidRPr="007B4F80">
        <w:rPr>
          <w:b/>
          <w:bCs/>
        </w:rPr>
        <w:t xml:space="preserve">Ort: </w:t>
      </w:r>
      <w:r w:rsidRPr="007B4F80">
        <w:t>48°21’38.9″N 16°19’12.2″E</w:t>
      </w:r>
    </w:p>
    <w:p w14:paraId="0FA9B624" w14:textId="77777777" w:rsidR="007B4F80" w:rsidRPr="007B4F80" w:rsidRDefault="007B4F80" w:rsidP="007B4F80">
      <w:r w:rsidRPr="007B4F80">
        <w:t>K01 Businesspark Wien Nord – Objekt P/E/21</w:t>
      </w:r>
      <w:r w:rsidRPr="007B4F80">
        <w:br/>
        <w:t>Industriestraße 1/P/E/21, 2100 Korneuburg, Österreich</w:t>
      </w:r>
    </w:p>
    <w:p w14:paraId="7CBD46CF" w14:textId="77777777" w:rsidR="007B4F80" w:rsidRPr="007B4F80" w:rsidRDefault="007B4F80" w:rsidP="007B4F80">
      <w:hyperlink r:id="rId5" w:tgtFrame="_blank" w:history="1">
        <w:r w:rsidRPr="007B4F80">
          <w:rPr>
            <w:rStyle w:val="Hyperlink"/>
          </w:rPr>
          <w:t>FIND ME NOW</w:t>
        </w:r>
      </w:hyperlink>
    </w:p>
    <w:p w14:paraId="3FEC9AB0" w14:textId="77777777" w:rsidR="006F160A" w:rsidRDefault="007B4F80" w:rsidP="006F160A">
      <w:r w:rsidRPr="007B4F80">
        <w:rPr>
          <w:b/>
          <w:bCs/>
        </w:rPr>
        <w:t>Zielgruppe:</w:t>
      </w:r>
      <w:r w:rsidRPr="007B4F80">
        <w:rPr>
          <w:b/>
          <w:bCs/>
        </w:rPr>
        <w:br/>
      </w:r>
      <w:r w:rsidRPr="007B4F80">
        <w:t>Unternehmen &amp; Mitarbeitende, Geschäftsleute, Organisationen / Medien / Sponsoren, interessierte Privatpersonen</w:t>
      </w:r>
    </w:p>
    <w:p w14:paraId="28245611" w14:textId="4AA1E575" w:rsidR="006F160A" w:rsidRPr="006F160A" w:rsidRDefault="006F160A" w:rsidP="006F160A">
      <w:r>
        <w:br/>
      </w:r>
      <w:r w:rsidRPr="006F160A">
        <w:rPr>
          <w:b/>
          <w:bCs/>
        </w:rPr>
        <w:t>Idee</w:t>
      </w:r>
    </w:p>
    <w:p w14:paraId="15068A8B" w14:textId="77777777" w:rsidR="006F160A" w:rsidRPr="006F160A" w:rsidRDefault="006F160A" w:rsidP="006F160A">
      <w:r w:rsidRPr="006F160A">
        <w:t>Die Region Korneuburg ist ein bedeutender Industriestandort.</w:t>
      </w:r>
      <w:r w:rsidRPr="006F160A">
        <w:br/>
        <w:t>Mit </w:t>
      </w:r>
      <w:r w:rsidRPr="006F160A">
        <w:rPr>
          <w:i/>
          <w:iCs/>
        </w:rPr>
        <w:t>Industrie Regional</w:t>
      </w:r>
      <w:r w:rsidRPr="006F160A">
        <w:t> entsteht eine visuelle Dokumentation dieser Arbeitswelt – zwischen Fortschritt, Handwerk und Verantwortung.</w:t>
      </w:r>
      <w:r w:rsidRPr="006F160A">
        <w:br/>
        <w:t>Ziel ist es, die industrielle Identität der Region sichtbar zu machen und den Menschen hinter der Leistung eine Bühne zu geben.</w:t>
      </w:r>
    </w:p>
    <w:p w14:paraId="70781A9D" w14:textId="77777777" w:rsidR="006F160A" w:rsidRDefault="006F160A" w:rsidP="006F160A">
      <w:pPr>
        <w:rPr>
          <w:b/>
          <w:bCs/>
        </w:rPr>
      </w:pPr>
      <w:r w:rsidRPr="006F160A">
        <w:rPr>
          <w:b/>
          <w:bCs/>
        </w:rPr>
        <w:t>Umsetzung</w:t>
      </w:r>
    </w:p>
    <w:p w14:paraId="763F33DD" w14:textId="72F71BF7" w:rsidR="007B4F80" w:rsidRPr="006F160A" w:rsidRDefault="006F160A" w:rsidP="006F160A">
      <w:pPr>
        <w:rPr>
          <w:b/>
          <w:bCs/>
        </w:rPr>
      </w:pPr>
      <w:r w:rsidRPr="006F160A">
        <w:t>In enger Zusammenarbeit mit Betrieben entstehen authentische Aufnahmen vor Ort.</w:t>
      </w:r>
      <w:r w:rsidRPr="006F160A">
        <w:br/>
        <w:t>Die Arbeiten werden in einer kuratierten Ausstellung, einer Online-Galerie und in Zusammenarbeit mit regionalen Medien präsentiert.</w:t>
      </w:r>
      <w:r w:rsidRPr="006F160A">
        <w:br/>
        <w:t>Für den dauerhaften Nutzen werden ausgewählte Motive an öffentlichen Orten gezeigt.</w:t>
      </w:r>
    </w:p>
    <w:p w14:paraId="71B59E5E" w14:textId="77777777" w:rsidR="007B4F80" w:rsidRPr="007B4F80" w:rsidRDefault="007B4F80" w:rsidP="007B4F80">
      <w:r w:rsidRPr="007B4F80">
        <w:rPr>
          <w:b/>
          <w:bCs/>
        </w:rPr>
        <w:t>Veranstalter: </w:t>
      </w:r>
      <w:r w:rsidRPr="007B4F80">
        <w:t>Stefan Dworak</w:t>
      </w:r>
    </w:p>
    <w:p w14:paraId="5F896A5E" w14:textId="77777777" w:rsidR="007B4F80" w:rsidRPr="007B4F80" w:rsidRDefault="007B4F80" w:rsidP="007B4F80">
      <w:pPr>
        <w:rPr>
          <w:b/>
          <w:bCs/>
        </w:rPr>
      </w:pPr>
      <w:r w:rsidRPr="007B4F80">
        <w:t xml:space="preserve">Mit freundlicher Unterstützung der </w:t>
      </w:r>
      <w:r w:rsidRPr="007B4F80">
        <w:rPr>
          <w:b/>
          <w:bCs/>
        </w:rPr>
        <w:t>Sparte Industrie der WKNÖ.</w:t>
      </w:r>
    </w:p>
    <w:p w14:paraId="35C2797B" w14:textId="77777777" w:rsidR="007B4F80" w:rsidRPr="007B4F80" w:rsidRDefault="007B4F80" w:rsidP="007B4F80">
      <w:pPr>
        <w:rPr>
          <w:b/>
          <w:bCs/>
        </w:rPr>
      </w:pPr>
      <w:r w:rsidRPr="007B4F80">
        <w:rPr>
          <w:b/>
          <w:bCs/>
        </w:rPr>
        <w:t>Kontakt: </w:t>
      </w:r>
      <w:r w:rsidRPr="007B4F80">
        <w:t>Stefan Dworak</w:t>
      </w:r>
    </w:p>
    <w:p w14:paraId="34FE89E3" w14:textId="6B1D3573" w:rsidR="007B4F80" w:rsidRPr="007B4F80" w:rsidRDefault="007B4F80" w:rsidP="007B4F80">
      <w:pPr>
        <w:rPr>
          <w:b/>
          <w:bCs/>
        </w:rPr>
      </w:pPr>
      <w:r w:rsidRPr="007B4F80">
        <w:rPr>
          <w:b/>
          <w:bCs/>
        </w:rPr>
        <w:t>+4367761245497</w:t>
      </w:r>
      <w:r w:rsidRPr="007B4F80">
        <w:rPr>
          <w:b/>
          <w:bCs/>
        </w:rPr>
        <w:br/>
        <w:t>contact@stefandworak.a</w:t>
      </w:r>
      <w:r>
        <w:rPr>
          <w:b/>
          <w:bCs/>
        </w:rPr>
        <w:t>t</w:t>
      </w:r>
    </w:p>
    <w:p w14:paraId="72735E72" w14:textId="77777777" w:rsidR="00142B26" w:rsidRDefault="00142B26"/>
    <w:sectPr w:rsidR="00142B2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A0653E"/>
    <w:multiLevelType w:val="multilevel"/>
    <w:tmpl w:val="905480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7967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525"/>
    <w:rsid w:val="00142B26"/>
    <w:rsid w:val="004F557A"/>
    <w:rsid w:val="006F160A"/>
    <w:rsid w:val="007B4F80"/>
    <w:rsid w:val="00CE77DD"/>
    <w:rsid w:val="00EF6038"/>
    <w:rsid w:val="00FA1525"/>
    <w:rsid w:val="00FE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7B447"/>
  <w15:chartTrackingRefBased/>
  <w15:docId w15:val="{5D4C8F29-C3B9-4FF8-9BF9-11EC0386D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A15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A15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A15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A15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A15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A15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A15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A15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A15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A15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A15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A15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A152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A152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A152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A152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A152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A152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A15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A15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A15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A15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A15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A152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A152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A152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A15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A152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A152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7B4F80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4F80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6F160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ps.app.goo.gl/yTkETY4XXPy8safa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1185</Characters>
  <Application>Microsoft Office Word</Application>
  <DocSecurity>0</DocSecurity>
  <Lines>33</Lines>
  <Paragraphs>25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Dworak</dc:creator>
  <cp:keywords/>
  <dc:description/>
  <cp:lastModifiedBy>Stefan Dworak</cp:lastModifiedBy>
  <cp:revision>4</cp:revision>
  <dcterms:created xsi:type="dcterms:W3CDTF">2026-04-21T07:21:00Z</dcterms:created>
  <dcterms:modified xsi:type="dcterms:W3CDTF">2026-04-21T07:25:00Z</dcterms:modified>
</cp:coreProperties>
</file>